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16DE2" w:rsidR="0061148E" w:rsidRPr="00944D28" w:rsidRDefault="00276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48FC5" w:rsidR="0061148E" w:rsidRPr="004A7085" w:rsidRDefault="00276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CE030" w:rsidR="00B87ED3" w:rsidRPr="00944D28" w:rsidRDefault="0027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E48F9" w:rsidR="00B87ED3" w:rsidRPr="00944D28" w:rsidRDefault="0027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199AA" w:rsidR="00B87ED3" w:rsidRPr="00944D28" w:rsidRDefault="0027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84DB8" w:rsidR="00B87ED3" w:rsidRPr="00944D28" w:rsidRDefault="0027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CA487" w:rsidR="00B87ED3" w:rsidRPr="00944D28" w:rsidRDefault="0027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EFF38" w:rsidR="00B87ED3" w:rsidRPr="00944D28" w:rsidRDefault="0027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B8A2B" w:rsidR="00B87ED3" w:rsidRPr="00944D28" w:rsidRDefault="0027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EC066" w:rsidR="00B87ED3" w:rsidRPr="00944D28" w:rsidRDefault="0027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7C03F" w:rsidR="00B87ED3" w:rsidRPr="00944D28" w:rsidRDefault="0027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63F09" w:rsidR="00B87ED3" w:rsidRPr="00944D28" w:rsidRDefault="0027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AE527" w:rsidR="00B87ED3" w:rsidRPr="00944D28" w:rsidRDefault="0027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A7FE3" w:rsidR="00B87ED3" w:rsidRPr="00944D28" w:rsidRDefault="0027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A725A" w:rsidR="00B87ED3" w:rsidRPr="00944D28" w:rsidRDefault="0027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8BDF1" w:rsidR="00B87ED3" w:rsidRPr="00944D28" w:rsidRDefault="0027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E5E08" w:rsidR="00B87ED3" w:rsidRPr="00944D28" w:rsidRDefault="00276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7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D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9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1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B7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174BF" w:rsidR="00B87ED3" w:rsidRPr="00944D28" w:rsidRDefault="0027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CA6A2" w:rsidR="00B87ED3" w:rsidRPr="00944D28" w:rsidRDefault="0027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554DA" w:rsidR="00B87ED3" w:rsidRPr="00944D28" w:rsidRDefault="0027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B144E" w:rsidR="00B87ED3" w:rsidRPr="00944D28" w:rsidRDefault="0027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6FFC0" w:rsidR="00B87ED3" w:rsidRPr="00944D28" w:rsidRDefault="0027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BD635" w:rsidR="00B87ED3" w:rsidRPr="00944D28" w:rsidRDefault="0027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D87D" w:rsidR="00B87ED3" w:rsidRPr="00944D28" w:rsidRDefault="0027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FF045" w:rsidR="00B87ED3" w:rsidRPr="00944D28" w:rsidRDefault="00276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CF5FA" w:rsidR="00B87ED3" w:rsidRPr="00944D28" w:rsidRDefault="00276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5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6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E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4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31DFD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E3BDF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CBD3C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A7FD2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697A5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574A9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133BE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B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4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9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89F25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87E1D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056B5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4E643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26C77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5D44B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76796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E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A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B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2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7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E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AE82F" w:rsidR="00B87ED3" w:rsidRPr="00944D28" w:rsidRDefault="00276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08CC6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96C85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571FD" w:rsidR="00B87ED3" w:rsidRPr="00944D28" w:rsidRDefault="0027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9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94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2E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42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5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4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2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5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0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B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4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4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2022-10-30T07:39:00.0000000Z</dcterms:modified>
</coreProperties>
</file>