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A66CA" w:rsidR="0061148E" w:rsidRPr="000C582F" w:rsidRDefault="00661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D689" w:rsidR="0061148E" w:rsidRPr="000C582F" w:rsidRDefault="00661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FDED1" w:rsidR="00B87ED3" w:rsidRPr="000C582F" w:rsidRDefault="0066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8C6E8" w:rsidR="00B87ED3" w:rsidRPr="000C582F" w:rsidRDefault="0066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E9AC2" w:rsidR="00B87ED3" w:rsidRPr="000C582F" w:rsidRDefault="0066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AFE7A" w:rsidR="00B87ED3" w:rsidRPr="000C582F" w:rsidRDefault="0066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3A18B" w:rsidR="00B87ED3" w:rsidRPr="000C582F" w:rsidRDefault="0066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417BD" w:rsidR="00B87ED3" w:rsidRPr="000C582F" w:rsidRDefault="0066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57C1D" w:rsidR="00B87ED3" w:rsidRPr="000C582F" w:rsidRDefault="0066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83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24A69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C0ED0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E23FE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E49CF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C0B17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EF7D9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4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9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F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B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4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4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2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4A895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A4133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8D4DA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2361F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A1F17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60A61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3B2CA" w:rsidR="00B87ED3" w:rsidRPr="000C582F" w:rsidRDefault="0066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4F813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459A5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4B7A8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CBFB3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089E4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19E97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ACEEC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C59AC" w:rsidR="00B87ED3" w:rsidRPr="000C582F" w:rsidRDefault="00661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D4CB5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89E5F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42631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79AE2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3D11F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777DC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456E8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F64C7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8476A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F334B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D8BF8" w:rsidR="00B87ED3" w:rsidRPr="000C582F" w:rsidRDefault="0066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A6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2E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C8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A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E25C2" w:rsidR="00B87ED3" w:rsidRPr="000C582F" w:rsidRDefault="00661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F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1B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