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2964" w:rsidR="0061148E" w:rsidRPr="000C582F" w:rsidRDefault="00FC0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9641" w:rsidR="0061148E" w:rsidRPr="000C582F" w:rsidRDefault="00FC0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2C67F" w:rsidR="00B87ED3" w:rsidRPr="000C582F" w:rsidRDefault="00FC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A4CE3" w:rsidR="00B87ED3" w:rsidRPr="000C582F" w:rsidRDefault="00FC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5864D" w:rsidR="00B87ED3" w:rsidRPr="000C582F" w:rsidRDefault="00FC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3C49E" w:rsidR="00B87ED3" w:rsidRPr="000C582F" w:rsidRDefault="00FC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E2B4D" w:rsidR="00B87ED3" w:rsidRPr="000C582F" w:rsidRDefault="00FC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9E1A8" w:rsidR="00B87ED3" w:rsidRPr="000C582F" w:rsidRDefault="00FC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90728" w:rsidR="00B87ED3" w:rsidRPr="000C582F" w:rsidRDefault="00FC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61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D3862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FFAE2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38705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99A81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2B42B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16FB7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0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C51D" w:rsidR="00B87ED3" w:rsidRPr="000C582F" w:rsidRDefault="00FC0C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86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A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F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B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8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34895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4E12E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E335E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8D8A0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B35B9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97574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9E4E4" w:rsidR="00B87ED3" w:rsidRPr="000C582F" w:rsidRDefault="00FC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5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1656D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9302C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72E47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A6EC5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FC2FD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6A0C1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671C3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C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C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1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472E9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D355D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F04D3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4C6EB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248D7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C3F9C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98852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2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F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F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BB328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A99B0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2B63C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57087" w:rsidR="00B87ED3" w:rsidRPr="000C582F" w:rsidRDefault="00FC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0A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D3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1A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A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2022-10-22T09:19:00.0000000Z</dcterms:modified>
</coreProperties>
</file>