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3607" w:rsidR="0061148E" w:rsidRPr="000C582F" w:rsidRDefault="00797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1459" w:rsidR="0061148E" w:rsidRPr="000C582F" w:rsidRDefault="00797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3562F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03018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2A762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B8D23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D64FC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5D108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CFBD7" w:rsidR="00B87ED3" w:rsidRPr="000C582F" w:rsidRDefault="0079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E8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FD7E0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043ED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79F20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A6209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8770C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8E7D0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1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18B3" w:rsidR="00B87ED3" w:rsidRPr="000C582F" w:rsidRDefault="007975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9BC9" w:rsidR="00B87ED3" w:rsidRPr="000C582F" w:rsidRDefault="007975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8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D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E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D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AB5EC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44C3F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3FA24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8DDB8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0C7F8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C66D2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B1125" w:rsidR="00B87ED3" w:rsidRPr="000C582F" w:rsidRDefault="0079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CB6E7" w:rsidR="00B87ED3" w:rsidRPr="000C582F" w:rsidRDefault="00797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6D551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09B9E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98126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A2356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758E8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7896F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D83B4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2E628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89F93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5F2A6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1A8DE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A6A14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49B69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8CA63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44ED2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43D4E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346E4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1B5DB" w:rsidR="00B87ED3" w:rsidRPr="000C582F" w:rsidRDefault="0079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6C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9B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58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5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2022-10-22T08:55:00.0000000Z</dcterms:modified>
</coreProperties>
</file>