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1F75" w:rsidR="0061148E" w:rsidRPr="000C582F" w:rsidRDefault="00831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DBEE5" w:rsidR="0061148E" w:rsidRPr="000C582F" w:rsidRDefault="00831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062CB" w:rsidR="00B87ED3" w:rsidRPr="000C582F" w:rsidRDefault="0083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13D85" w:rsidR="00B87ED3" w:rsidRPr="000C582F" w:rsidRDefault="0083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EE2E4" w:rsidR="00B87ED3" w:rsidRPr="000C582F" w:rsidRDefault="0083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8688A" w:rsidR="00B87ED3" w:rsidRPr="000C582F" w:rsidRDefault="0083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760EA" w:rsidR="00B87ED3" w:rsidRPr="000C582F" w:rsidRDefault="0083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FBCA5" w:rsidR="00B87ED3" w:rsidRPr="000C582F" w:rsidRDefault="0083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CB35A" w:rsidR="00B87ED3" w:rsidRPr="000C582F" w:rsidRDefault="00831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12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4A96C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99FFC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18BED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5EBFC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941ED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25867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2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98591" w:rsidR="00B87ED3" w:rsidRPr="000C582F" w:rsidRDefault="00831C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3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E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0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F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2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E76FB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7B802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D65E0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776B3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F042A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8F7A9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BD8CA" w:rsidR="00B87ED3" w:rsidRPr="000C582F" w:rsidRDefault="00831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3CC17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EC15F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ACA92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E03F4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913A5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BD4EB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FD182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9FF5" w:rsidR="00B87ED3" w:rsidRPr="000C582F" w:rsidRDefault="00831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F7A6B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646BF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FE338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8A824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F9523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3BC13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2BC83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9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E138B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A0ED7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E801B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A1172" w:rsidR="00B87ED3" w:rsidRPr="000C582F" w:rsidRDefault="00831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56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8C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78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0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C8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2022-10-22T08:23:00.0000000Z</dcterms:modified>
</coreProperties>
</file>