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07C3C" w:rsidR="0061148E" w:rsidRPr="000C582F" w:rsidRDefault="00626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8FBAB" w:rsidR="0061148E" w:rsidRPr="000C582F" w:rsidRDefault="00626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BF634" w:rsidR="00B87ED3" w:rsidRPr="000C582F" w:rsidRDefault="00626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CC777" w:rsidR="00B87ED3" w:rsidRPr="000C582F" w:rsidRDefault="00626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46EFC" w:rsidR="00B87ED3" w:rsidRPr="000C582F" w:rsidRDefault="00626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4A4F0" w:rsidR="00B87ED3" w:rsidRPr="000C582F" w:rsidRDefault="00626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3F3BE" w:rsidR="00B87ED3" w:rsidRPr="000C582F" w:rsidRDefault="00626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AB5A4" w:rsidR="00B87ED3" w:rsidRPr="000C582F" w:rsidRDefault="00626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97AC3" w:rsidR="00B87ED3" w:rsidRPr="000C582F" w:rsidRDefault="00626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8BCA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68421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5459C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B46515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BA417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17FE29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57B96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3D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B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C3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68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D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3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2F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B3642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469F9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C62B82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C4DED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2DFF1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126E3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591AA6" w:rsidR="00B87ED3" w:rsidRPr="000C582F" w:rsidRDefault="00626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D6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5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FD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5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B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0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AD289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E8D35E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C067D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957FB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18A5B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46457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FF9C9C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BC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1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8C98" w:rsidR="00B87ED3" w:rsidRPr="000C582F" w:rsidRDefault="00626E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0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A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E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42A5F1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B2456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7B50B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25A50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134D25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05C5E4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6667F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4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DC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9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35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5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6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A36BE4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8C5445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D9114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B2466" w:rsidR="00B87ED3" w:rsidRPr="000C582F" w:rsidRDefault="00626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87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A8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F43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E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9B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0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C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3A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E70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2022-10-22T07:46:00.0000000Z</dcterms:modified>
</coreProperties>
</file>