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EF4A" w:rsidR="0061148E" w:rsidRPr="000C582F" w:rsidRDefault="00352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A665" w:rsidR="0061148E" w:rsidRPr="000C582F" w:rsidRDefault="00352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8490C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7BD39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29B33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2BB0E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029A5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B6DB6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A45AA" w:rsidR="00B87ED3" w:rsidRPr="000C582F" w:rsidRDefault="0035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14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BC493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EEC65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77730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9464C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5EF9D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4427C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5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163A" w:rsidR="00B87ED3" w:rsidRPr="000C582F" w:rsidRDefault="00352D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9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2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8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3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766BE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6D979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44A46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3D32E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F3314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51D67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E3D5A" w:rsidR="00B87ED3" w:rsidRPr="000C582F" w:rsidRDefault="0035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33AC4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52205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00B51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4B2E0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61608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1B8CE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E0567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B3E53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1EBD0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79448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6C196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4690F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8FAFD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C4973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B2FDB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D97CE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1BFC3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3DBEF" w:rsidR="00B87ED3" w:rsidRPr="000C582F" w:rsidRDefault="0035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0C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57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FC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E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D5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2022-10-22T07:21:00.0000000Z</dcterms:modified>
</coreProperties>
</file>