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0BF6A" w:rsidR="0061148E" w:rsidRPr="000C582F" w:rsidRDefault="00787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FAE3" w:rsidR="0061148E" w:rsidRPr="000C582F" w:rsidRDefault="00787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8CD59" w:rsidR="00B87ED3" w:rsidRPr="000C582F" w:rsidRDefault="00787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5A852" w:rsidR="00B87ED3" w:rsidRPr="000C582F" w:rsidRDefault="00787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C4366" w:rsidR="00B87ED3" w:rsidRPr="000C582F" w:rsidRDefault="00787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1B128" w:rsidR="00B87ED3" w:rsidRPr="000C582F" w:rsidRDefault="00787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4BB3F" w:rsidR="00B87ED3" w:rsidRPr="000C582F" w:rsidRDefault="00787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B3274" w:rsidR="00B87ED3" w:rsidRPr="000C582F" w:rsidRDefault="00787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19B43" w:rsidR="00B87ED3" w:rsidRPr="000C582F" w:rsidRDefault="00787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8B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8502A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9D7A7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FDBEB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3BC29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233D1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B7A3E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9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260D0" w:rsidR="00B87ED3" w:rsidRPr="000C582F" w:rsidRDefault="00787A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E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B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5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C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0E3D1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FCA69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61CE4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BF0D7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2AA67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C8C37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D938D" w:rsidR="00B87ED3" w:rsidRPr="000C582F" w:rsidRDefault="0078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3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EA642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902A4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97231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5217B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E23C51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D89E9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AA3C3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F198" w:rsidR="00B87ED3" w:rsidRPr="000C582F" w:rsidRDefault="00787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53186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9A57E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E7508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FDD3C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B4322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0CC1B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5D83F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E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75BD" w:rsidR="00B87ED3" w:rsidRPr="000C582F" w:rsidRDefault="00787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4E470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C1FD9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86E8C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DA62A" w:rsidR="00B87ED3" w:rsidRPr="000C582F" w:rsidRDefault="0078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E0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2B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34D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917" w14:textId="77777777" w:rsidR="00787ADE" w:rsidRDefault="00787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209B5C2" w14:textId="4D8BD371" w:rsidR="00B87ED3" w:rsidRPr="000C582F" w:rsidRDefault="00787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E73BC" w:rsidR="00B87ED3" w:rsidRPr="000C582F" w:rsidRDefault="00787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A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2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A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2022-10-16T20:54:00.0000000Z</dcterms:modified>
</coreProperties>
</file>