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0C65" w:rsidR="0061148E" w:rsidRPr="000C582F" w:rsidRDefault="005A0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E277" w:rsidR="0061148E" w:rsidRPr="000C582F" w:rsidRDefault="005A0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A19B2" w:rsidR="00B87ED3" w:rsidRPr="000C582F" w:rsidRDefault="005A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607B3" w:rsidR="00B87ED3" w:rsidRPr="000C582F" w:rsidRDefault="005A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D92D1" w:rsidR="00B87ED3" w:rsidRPr="000C582F" w:rsidRDefault="005A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29E6B" w:rsidR="00B87ED3" w:rsidRPr="000C582F" w:rsidRDefault="005A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F04C3" w:rsidR="00B87ED3" w:rsidRPr="000C582F" w:rsidRDefault="005A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05188" w:rsidR="00B87ED3" w:rsidRPr="000C582F" w:rsidRDefault="005A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C6CD1" w:rsidR="00B87ED3" w:rsidRPr="000C582F" w:rsidRDefault="005A0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69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4552C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486C9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AFECC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1946A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D3E74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F9A13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3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21718" w:rsidR="00B87ED3" w:rsidRPr="000C582F" w:rsidRDefault="005A06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A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7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1C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A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15846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57B18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CE452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28721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3912A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78DAB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30FFA" w:rsidR="00B87ED3" w:rsidRPr="000C582F" w:rsidRDefault="005A0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4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64A1" w:rsidR="00B87ED3" w:rsidRPr="000C582F" w:rsidRDefault="005A0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F3D3C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88929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934FB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8F4E6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404E9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87825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EEAF4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7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C4646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2DA6E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6F831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38661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E3736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55CCD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D03D1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0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6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F6A6E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30C82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1CCAB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DA31B" w:rsidR="00B87ED3" w:rsidRPr="000C582F" w:rsidRDefault="005A0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D8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3F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6E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66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2022-10-22T05:15:00.0000000Z</dcterms:modified>
</coreProperties>
</file>