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54EA0" w:rsidR="0061148E" w:rsidRPr="000C582F" w:rsidRDefault="00C47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6DCB" w:rsidR="0061148E" w:rsidRPr="000C582F" w:rsidRDefault="00C47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3D673" w:rsidR="00B87ED3" w:rsidRPr="000C582F" w:rsidRDefault="00C47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291DCC" w:rsidR="00B87ED3" w:rsidRPr="000C582F" w:rsidRDefault="00C47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0DAAB" w:rsidR="00B87ED3" w:rsidRPr="000C582F" w:rsidRDefault="00C47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AA04A" w:rsidR="00B87ED3" w:rsidRPr="000C582F" w:rsidRDefault="00C47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88684" w:rsidR="00B87ED3" w:rsidRPr="000C582F" w:rsidRDefault="00C47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1D0124" w:rsidR="00B87ED3" w:rsidRPr="000C582F" w:rsidRDefault="00C47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64EBB" w:rsidR="00B87ED3" w:rsidRPr="000C582F" w:rsidRDefault="00C47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3CB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D81F27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6BBE6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AD007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405A3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17357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128BD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6B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580A7" w:rsidR="00B87ED3" w:rsidRPr="000C582F" w:rsidRDefault="00C479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35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0307" w:rsidR="00B87ED3" w:rsidRPr="000C582F" w:rsidRDefault="00C479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F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28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4C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6CA836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D8BD8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F81D4E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13146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DFE463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8EB36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32ACB" w:rsidR="00B87ED3" w:rsidRPr="000C582F" w:rsidRDefault="00C47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E0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9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9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C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6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4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D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ECEE1A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E3F352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EB4EF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6BA268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C2174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AD447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9CE74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71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A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0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2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3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8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1F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713A7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E21961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FDE6B2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8FCCF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FBECF5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EBC594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5E32F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9B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4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8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76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E3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B4F87" w:rsidR="00B87ED3" w:rsidRPr="000C582F" w:rsidRDefault="00C47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9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30EB0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A0A8F0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762E8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7CE2A" w:rsidR="00B87ED3" w:rsidRPr="000C582F" w:rsidRDefault="00C47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FB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FCE2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745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7E100" w:rsidR="00B87ED3" w:rsidRPr="000C582F" w:rsidRDefault="00C479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DF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A3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D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53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8A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D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9B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2022-10-22T04:41:00.0000000Z</dcterms:modified>
</coreProperties>
</file>