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D2E2" w:rsidR="0061148E" w:rsidRPr="000C582F" w:rsidRDefault="00526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B2D1" w:rsidR="0061148E" w:rsidRPr="000C582F" w:rsidRDefault="00526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C896F" w:rsidR="00B87ED3" w:rsidRPr="000C582F" w:rsidRDefault="0052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4D3DA" w:rsidR="00B87ED3" w:rsidRPr="000C582F" w:rsidRDefault="0052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D0AF3" w:rsidR="00B87ED3" w:rsidRPr="000C582F" w:rsidRDefault="0052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2697E" w:rsidR="00B87ED3" w:rsidRPr="000C582F" w:rsidRDefault="0052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73B3C" w:rsidR="00B87ED3" w:rsidRPr="000C582F" w:rsidRDefault="0052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4A088" w:rsidR="00B87ED3" w:rsidRPr="000C582F" w:rsidRDefault="0052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E6A55" w:rsidR="00B87ED3" w:rsidRPr="000C582F" w:rsidRDefault="0052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2D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99155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16E0B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1B061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3A2C7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1F675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12F5B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F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A5BB" w:rsidR="00B87ED3" w:rsidRPr="000C582F" w:rsidRDefault="005269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9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6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87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9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26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667ED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F47C2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943F4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4F9E3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DF44C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5A009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0A749" w:rsidR="00B87ED3" w:rsidRPr="000C582F" w:rsidRDefault="0052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0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AB10F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D34FE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003BF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22CE2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3B78F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7BDB3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E9039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7CFFD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9DE86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7D5B2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8F1E6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8FA13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1B986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807AE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0ECCB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8FE13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4A132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7F053" w:rsidR="00B87ED3" w:rsidRPr="000C582F" w:rsidRDefault="0052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FE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94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2F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99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