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6976" w:rsidR="0061148E" w:rsidRPr="000C582F" w:rsidRDefault="00C43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D2BFE" w:rsidR="0061148E" w:rsidRPr="000C582F" w:rsidRDefault="00C43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D9060" w:rsidR="00B87ED3" w:rsidRPr="000C582F" w:rsidRDefault="00C4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39ECF" w:rsidR="00B87ED3" w:rsidRPr="000C582F" w:rsidRDefault="00C4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0ABDF" w:rsidR="00B87ED3" w:rsidRPr="000C582F" w:rsidRDefault="00C4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D35DE" w:rsidR="00B87ED3" w:rsidRPr="000C582F" w:rsidRDefault="00C4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529F3" w:rsidR="00B87ED3" w:rsidRPr="000C582F" w:rsidRDefault="00C4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5ED83B" w:rsidR="00B87ED3" w:rsidRPr="000C582F" w:rsidRDefault="00C4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68E4F" w:rsidR="00B87ED3" w:rsidRPr="000C582F" w:rsidRDefault="00C43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D9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A0332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9D11F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FEF95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3A431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0776E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755C0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C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6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6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1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EB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7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1A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38418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A3D53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E7CED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84604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EF9CC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429D7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2CD1B0" w:rsidR="00B87ED3" w:rsidRPr="000C582F" w:rsidRDefault="00C43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F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B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1F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E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5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59E90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8ABB6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504D56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64461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330AE3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BE707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84A12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1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5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2A898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D2AAF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BC840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4E3AA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0B8ACA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69236D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05842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A9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B7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1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D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2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9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7F12C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E2B5E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9112E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E03D0" w:rsidR="00B87ED3" w:rsidRPr="000C582F" w:rsidRDefault="00C43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FE6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2D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7B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C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33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2022-10-30T14:12:00.0000000Z</dcterms:modified>
</coreProperties>
</file>