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D722" w:rsidR="0061148E" w:rsidRPr="000C582F" w:rsidRDefault="00E21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F7A5" w:rsidR="0061148E" w:rsidRPr="000C582F" w:rsidRDefault="00E21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8DE85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BFA1A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15766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D3BF56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0285F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3E952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AFEB1" w:rsidR="00B87ED3" w:rsidRPr="000C582F" w:rsidRDefault="00E21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D6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7AD4E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AD784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9FE9B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4A9E1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D4966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83B40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0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EEA7" w:rsidR="00B87ED3" w:rsidRPr="000C582F" w:rsidRDefault="00E213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B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3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E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8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F39DD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C0D71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5A518C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4C8A7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ED6BB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755F2A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4AC25" w:rsidR="00B87ED3" w:rsidRPr="000C582F" w:rsidRDefault="00E21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BA5A" w:rsidR="00B87ED3" w:rsidRPr="000C582F" w:rsidRDefault="00E21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7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D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46CAE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9CC33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EB13F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7EFBC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E03FA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FC786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35A80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B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2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F3ECC" w:rsidR="00B87ED3" w:rsidRPr="000C582F" w:rsidRDefault="00E21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52F8" w:rsidR="00B87ED3" w:rsidRPr="000C582F" w:rsidRDefault="00E21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E012A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C494B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27415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334D1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57DBE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1F544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3A154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C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E0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A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D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34DE9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381FC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77E81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A95AA" w:rsidR="00B87ED3" w:rsidRPr="000C582F" w:rsidRDefault="00E21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C7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D8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AD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D6A6" w:rsidR="00B87ED3" w:rsidRPr="000C582F" w:rsidRDefault="00E21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DC61E" w:rsidR="00B87ED3" w:rsidRPr="000C582F" w:rsidRDefault="00E21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C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C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9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3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2022-10-22T04:09:00.0000000Z</dcterms:modified>
</coreProperties>
</file>