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B5A2" w:rsidR="0061148E" w:rsidRPr="000C582F" w:rsidRDefault="00700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E972" w:rsidR="0061148E" w:rsidRPr="000C582F" w:rsidRDefault="00700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1E22A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6F760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23969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169C5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D279B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2B592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E5484" w:rsidR="00B87ED3" w:rsidRPr="000C582F" w:rsidRDefault="00700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6A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6667E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4414F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9DE3F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0E207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607EA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1DABB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BF22" w:rsidR="00B87ED3" w:rsidRPr="000C582F" w:rsidRDefault="00700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3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F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5C08" w:rsidR="00B87ED3" w:rsidRPr="000C582F" w:rsidRDefault="00700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2F9BA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4B91F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0CC67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56600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ADA32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3042D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36F2B" w:rsidR="00B87ED3" w:rsidRPr="000C582F" w:rsidRDefault="00700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F2385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BDC4D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D7238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4B0A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BE36D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60B41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3A36C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9FE2" w:rsidR="00B87ED3" w:rsidRPr="000C582F" w:rsidRDefault="00700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55D13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4617D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78C41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8699B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D01EE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4F680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C0E56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EE4D" w:rsidR="00B87ED3" w:rsidRPr="000C582F" w:rsidRDefault="00700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EF101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597F2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79AB0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D7120" w:rsidR="00B87ED3" w:rsidRPr="000C582F" w:rsidRDefault="00700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FA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E6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42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A5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2022-10-22T03:06:00.0000000Z</dcterms:modified>
</coreProperties>
</file>