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C10D" w:rsidR="0061148E" w:rsidRPr="000C582F" w:rsidRDefault="00606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5118" w:rsidR="0061148E" w:rsidRPr="000C582F" w:rsidRDefault="00606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E708B" w:rsidR="00B87ED3" w:rsidRPr="000C582F" w:rsidRDefault="0060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DD2B2" w:rsidR="00B87ED3" w:rsidRPr="000C582F" w:rsidRDefault="0060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9B257" w:rsidR="00B87ED3" w:rsidRPr="000C582F" w:rsidRDefault="0060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9BA87" w:rsidR="00B87ED3" w:rsidRPr="000C582F" w:rsidRDefault="0060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F878B" w:rsidR="00B87ED3" w:rsidRPr="000C582F" w:rsidRDefault="0060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9BC64" w:rsidR="00B87ED3" w:rsidRPr="000C582F" w:rsidRDefault="0060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D1166" w:rsidR="00B87ED3" w:rsidRPr="000C582F" w:rsidRDefault="0060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9E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164DC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D7DD4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A6A48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FD14E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DA002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CB4F0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3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80768" w:rsidR="00B87ED3" w:rsidRPr="000C582F" w:rsidRDefault="00606C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1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2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9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4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63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0857F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38F2A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CD64E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43837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D98AA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E0606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7C063" w:rsidR="00B87ED3" w:rsidRPr="000C582F" w:rsidRDefault="0060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14B53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41457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1048B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CB4BA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D91ED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8E0FB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C6F2D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3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7737E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25BB1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821E6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ABDB3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40983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5B07B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92B5C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168B8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62664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3C254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CC459" w:rsidR="00B87ED3" w:rsidRPr="000C582F" w:rsidRDefault="0060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0B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E9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86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A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0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2022-10-22T02:37:00.0000000Z</dcterms:modified>
</coreProperties>
</file>