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C614" w:rsidR="0061148E" w:rsidRPr="000C582F" w:rsidRDefault="00B24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663A" w:rsidR="0061148E" w:rsidRPr="000C582F" w:rsidRDefault="00B24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F9661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51384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CB3E7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E68DB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E676B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863AC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B328C" w:rsidR="00B87ED3" w:rsidRPr="000C582F" w:rsidRDefault="00B2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BC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D705F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51728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FA866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3254F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95742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C70E0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206F" w:rsidR="00B87ED3" w:rsidRPr="000C582F" w:rsidRDefault="00B24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2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2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2404C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BD174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BA308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A38F3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4387C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17976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4FE18" w:rsidR="00B87ED3" w:rsidRPr="000C582F" w:rsidRDefault="00B2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A915" w:rsidR="00B87ED3" w:rsidRPr="000C582F" w:rsidRDefault="00B24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944A8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E3266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F37E3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916FC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06569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9AA36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00F01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6496" w:rsidR="00B87ED3" w:rsidRPr="000C582F" w:rsidRDefault="00B24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98B12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42BC5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B8C37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1707D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8A795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124C1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62E93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5CB4F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44A62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4D70F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22126" w:rsidR="00B87ED3" w:rsidRPr="000C582F" w:rsidRDefault="00B2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2C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65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AB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CC36" w:rsidR="00B87ED3" w:rsidRPr="000C582F" w:rsidRDefault="00B24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11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