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65AE" w:rsidR="0061148E" w:rsidRPr="000C582F" w:rsidRDefault="00FB6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5A03" w:rsidR="0061148E" w:rsidRPr="000C582F" w:rsidRDefault="00FB6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A3C2C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10C56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13AEA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799F8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46138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9A5BA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77723" w:rsidR="00B87ED3" w:rsidRPr="000C582F" w:rsidRDefault="00FB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6F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F8278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16E97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40A4C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F4707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B8306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342D9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9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9B3E" w:rsidR="00B87ED3" w:rsidRPr="000C582F" w:rsidRDefault="00FB68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8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5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3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88518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1E9F1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CB83E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98E4A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E840C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8C703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AE372" w:rsidR="00B87ED3" w:rsidRPr="000C582F" w:rsidRDefault="00FB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41E95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5BDBD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8AC16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145BD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3EEE1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13F0E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703D9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0BFE" w:rsidR="00B87ED3" w:rsidRPr="000C582F" w:rsidRDefault="00FB6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0523E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0B551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BF92A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E7AE7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10C2B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87D24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A5CB8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FAEA" w:rsidR="00B87ED3" w:rsidRPr="000C582F" w:rsidRDefault="00FB6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1536B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23264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426B5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08B8E" w:rsidR="00B87ED3" w:rsidRPr="000C582F" w:rsidRDefault="00FB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8C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7B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CD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2022-10-22T00:03:00.0000000Z</dcterms:modified>
</coreProperties>
</file>