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FFA3" w:rsidR="0061148E" w:rsidRPr="000C582F" w:rsidRDefault="00DD4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35D4C" w:rsidR="0061148E" w:rsidRPr="000C582F" w:rsidRDefault="00DD4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D25D5" w:rsidR="00B87ED3" w:rsidRPr="000C582F" w:rsidRDefault="00DD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D165E" w:rsidR="00B87ED3" w:rsidRPr="000C582F" w:rsidRDefault="00DD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E9FD1" w:rsidR="00B87ED3" w:rsidRPr="000C582F" w:rsidRDefault="00DD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17347" w:rsidR="00B87ED3" w:rsidRPr="000C582F" w:rsidRDefault="00DD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2B27D" w:rsidR="00B87ED3" w:rsidRPr="000C582F" w:rsidRDefault="00DD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DA512" w:rsidR="00B87ED3" w:rsidRPr="000C582F" w:rsidRDefault="00DD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31298" w:rsidR="00B87ED3" w:rsidRPr="000C582F" w:rsidRDefault="00DD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EF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A9796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7366E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C26D7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6BEE5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B94CE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0BFED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E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3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E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C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1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5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FA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32B6D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04861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86A63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892A0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4CAD3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22EEB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A3AC3" w:rsidR="00B87ED3" w:rsidRPr="000C582F" w:rsidRDefault="00DD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E0AEE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5A48D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7707B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50740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020D9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C0750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6680D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2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4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C5871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6B7FB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3A102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BC8D3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CAF6D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791E2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C3930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5FCD" w:rsidR="00B87ED3" w:rsidRPr="000C582F" w:rsidRDefault="00DD4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4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0B907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058E1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83B58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E1418" w:rsidR="00B87ED3" w:rsidRPr="000C582F" w:rsidRDefault="00DD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9D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68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37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E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9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9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2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2022-10-21T22:51:00.0000000Z</dcterms:modified>
</coreProperties>
</file>