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9228" w:rsidR="0061148E" w:rsidRPr="000C582F" w:rsidRDefault="00AB5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1727" w:rsidR="0061148E" w:rsidRPr="000C582F" w:rsidRDefault="00AB5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93DF8" w:rsidR="00B87ED3" w:rsidRPr="000C582F" w:rsidRDefault="00AB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A9F7A" w:rsidR="00B87ED3" w:rsidRPr="000C582F" w:rsidRDefault="00AB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8F090" w:rsidR="00B87ED3" w:rsidRPr="000C582F" w:rsidRDefault="00AB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96D20" w:rsidR="00B87ED3" w:rsidRPr="000C582F" w:rsidRDefault="00AB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B5E9F" w:rsidR="00B87ED3" w:rsidRPr="000C582F" w:rsidRDefault="00AB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58BA6" w:rsidR="00B87ED3" w:rsidRPr="000C582F" w:rsidRDefault="00AB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62D04" w:rsidR="00B87ED3" w:rsidRPr="000C582F" w:rsidRDefault="00AB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CD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7882D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C626A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FE527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6EB63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2BDE8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76C9D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A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B156" w:rsidR="00B87ED3" w:rsidRPr="000C582F" w:rsidRDefault="00AB5C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2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F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1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4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8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90F7E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153D7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E2B50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BBCDF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A7A1B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9478E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5F334" w:rsidR="00B87ED3" w:rsidRPr="000C582F" w:rsidRDefault="00AB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6B85" w:rsidR="00B87ED3" w:rsidRPr="000C582F" w:rsidRDefault="00AB5C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F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2F0B5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FA532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D46A1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29489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7FBE0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5E9B5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7C472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70E09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7BCE2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03264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46B59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159F8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2BC5F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605A7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BD6F0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42C4A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E6A3E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3278D" w:rsidR="00B87ED3" w:rsidRPr="000C582F" w:rsidRDefault="00AB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69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C3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89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CF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