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7C9E" w:rsidR="0061148E" w:rsidRPr="000C582F" w:rsidRDefault="00CA4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5267" w:rsidR="0061148E" w:rsidRPr="000C582F" w:rsidRDefault="00CA4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EC7D5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45AEA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E29C2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43443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D583C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B6030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F7931" w:rsidR="00B87ED3" w:rsidRPr="000C582F" w:rsidRDefault="00CA4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40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38D13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0B2BD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595C3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9F977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B5309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1D4D6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B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3369" w:rsidR="00B87ED3" w:rsidRPr="000C582F" w:rsidRDefault="00CA4B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A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1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2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4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E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268BC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A0C8F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41746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80C93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1DF61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493BC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7A92E" w:rsidR="00B87ED3" w:rsidRPr="000C582F" w:rsidRDefault="00CA4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2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7029F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73543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DC911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92577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A06F1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55603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A02D1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0E4B" w:rsidR="00B87ED3" w:rsidRPr="000C582F" w:rsidRDefault="00CA4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CAA1C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B72E2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A946A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C347D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B09D2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62ECD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272CC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CFE0C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7235F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AA6D3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1C43E" w:rsidR="00B87ED3" w:rsidRPr="000C582F" w:rsidRDefault="00CA4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08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A1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09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B8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2022-10-21T19:23:00.0000000Z</dcterms:modified>
</coreProperties>
</file>