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526E" w:rsidR="0061148E" w:rsidRPr="000C582F" w:rsidRDefault="008044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4469" w:rsidR="0061148E" w:rsidRPr="000C582F" w:rsidRDefault="008044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981B2" w:rsidR="00B87ED3" w:rsidRPr="000C582F" w:rsidRDefault="00804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462E8" w:rsidR="00B87ED3" w:rsidRPr="000C582F" w:rsidRDefault="00804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D6A85" w:rsidR="00B87ED3" w:rsidRPr="000C582F" w:rsidRDefault="00804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44777" w:rsidR="00B87ED3" w:rsidRPr="000C582F" w:rsidRDefault="00804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FEF35" w:rsidR="00B87ED3" w:rsidRPr="000C582F" w:rsidRDefault="00804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9AD6C" w:rsidR="00B87ED3" w:rsidRPr="000C582F" w:rsidRDefault="00804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67F17" w:rsidR="00B87ED3" w:rsidRPr="000C582F" w:rsidRDefault="00804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42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34AFA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55ADB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E5EAB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D4675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83603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D0F02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1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3E84" w:rsidR="00B87ED3" w:rsidRPr="000C582F" w:rsidRDefault="008044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B5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B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A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E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9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8C400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3C50C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8C2AE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1B0CA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0D919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C0B38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5223D" w:rsidR="00B87ED3" w:rsidRPr="000C582F" w:rsidRDefault="00804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C11EC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520B7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E0365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E644E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F2A83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16144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3E99E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8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D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6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4A460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CC8CC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01EDD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88CF9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6926D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46177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5163F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A8E04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030FF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91C7F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9BE8D" w:rsidR="00B87ED3" w:rsidRPr="000C582F" w:rsidRDefault="00804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7D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C5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67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B337" w:rsidR="00B87ED3" w:rsidRPr="000C582F" w:rsidRDefault="008044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6F94" w:rsidR="00B87ED3" w:rsidRPr="000C582F" w:rsidRDefault="008044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0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4F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2022-10-21T17:20:00.0000000Z</dcterms:modified>
</coreProperties>
</file>