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A470" w:rsidR="0061148E" w:rsidRPr="000C582F" w:rsidRDefault="00F95F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4ADA" w:rsidR="0061148E" w:rsidRPr="000C582F" w:rsidRDefault="00F95F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037A5" w:rsidR="00B87ED3" w:rsidRPr="000C582F" w:rsidRDefault="00F95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C6FF5" w:rsidR="00B87ED3" w:rsidRPr="000C582F" w:rsidRDefault="00F95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0716B" w:rsidR="00B87ED3" w:rsidRPr="000C582F" w:rsidRDefault="00F95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E2D10" w:rsidR="00B87ED3" w:rsidRPr="000C582F" w:rsidRDefault="00F95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4F44A" w:rsidR="00B87ED3" w:rsidRPr="000C582F" w:rsidRDefault="00F95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79691" w:rsidR="00B87ED3" w:rsidRPr="000C582F" w:rsidRDefault="00F95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6AD83" w:rsidR="00B87ED3" w:rsidRPr="000C582F" w:rsidRDefault="00F95F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E6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BCFF5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B6097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F8520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D18BF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ACB87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6B562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B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7A4A1" w:rsidR="00B87ED3" w:rsidRPr="000C582F" w:rsidRDefault="00F95F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4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E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B6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EC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91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273BB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A6310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B959F3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01E9E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F3DBC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A2F9A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E08F4" w:rsidR="00B87ED3" w:rsidRPr="000C582F" w:rsidRDefault="00F95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68E3" w:rsidR="00B87ED3" w:rsidRPr="000C582F" w:rsidRDefault="00F95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C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3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04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A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1A6AD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ED729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E750F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C579B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951C8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E1624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F02FE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D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8EB8D" w:rsidR="00B87ED3" w:rsidRPr="000C582F" w:rsidRDefault="00F95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4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52DB6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B527F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B3671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56602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C1084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0431E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F3684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7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8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4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74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2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A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5E78C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C58F7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FBA4A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26B85" w:rsidR="00B87ED3" w:rsidRPr="000C582F" w:rsidRDefault="00F95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D3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9E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DB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E87E" w14:textId="77777777" w:rsidR="00F95F38" w:rsidRDefault="00F95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209B5C2" w14:textId="4ED1FC32" w:rsidR="00B87ED3" w:rsidRPr="000C582F" w:rsidRDefault="00F95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2357" w:rsidR="00B87ED3" w:rsidRPr="000C582F" w:rsidRDefault="00F95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A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9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F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2022-10-21T16:49:00.0000000Z</dcterms:modified>
</coreProperties>
</file>