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D252" w:rsidR="0061148E" w:rsidRPr="000C582F" w:rsidRDefault="00122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9C80" w:rsidR="0061148E" w:rsidRPr="000C582F" w:rsidRDefault="00122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7CF80" w:rsidR="00B87ED3" w:rsidRPr="000C582F" w:rsidRDefault="0012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11EC5" w:rsidR="00B87ED3" w:rsidRPr="000C582F" w:rsidRDefault="0012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A1E38" w:rsidR="00B87ED3" w:rsidRPr="000C582F" w:rsidRDefault="0012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25B6D" w:rsidR="00B87ED3" w:rsidRPr="000C582F" w:rsidRDefault="0012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E459B" w:rsidR="00B87ED3" w:rsidRPr="000C582F" w:rsidRDefault="0012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DB963" w:rsidR="00B87ED3" w:rsidRPr="000C582F" w:rsidRDefault="0012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6BDB7" w:rsidR="00B87ED3" w:rsidRPr="000C582F" w:rsidRDefault="0012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AB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8B139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18679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8DE3E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0A0F5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049A3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BD541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7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A482" w:rsidR="00B87ED3" w:rsidRPr="000C582F" w:rsidRDefault="00122A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8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E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8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BE39" w:rsidR="00B87ED3" w:rsidRPr="000C582F" w:rsidRDefault="00122A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0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EDFD0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015E1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48F48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F2E6A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DC656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74B47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22683" w:rsidR="00B87ED3" w:rsidRPr="000C582F" w:rsidRDefault="0012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C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E140A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F4F9C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BCEE5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F4B12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FB86B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3E334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6D18E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3FEF" w:rsidR="00B87ED3" w:rsidRPr="000C582F" w:rsidRDefault="0012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3FFB" w:rsidR="00B87ED3" w:rsidRPr="000C582F" w:rsidRDefault="0012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453C4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596E2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10AE8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AA54F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3E288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588D9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0813C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6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B8364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51DD0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4DE4D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48D11" w:rsidR="00B87ED3" w:rsidRPr="000C582F" w:rsidRDefault="0012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86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79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6B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4E899" w:rsidR="00B87ED3" w:rsidRPr="000C582F" w:rsidRDefault="0012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46704" w:rsidR="00B87ED3" w:rsidRPr="000C582F" w:rsidRDefault="0012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B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A0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2022-10-21T15:00:00.0000000Z</dcterms:modified>
</coreProperties>
</file>