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8FA8" w:rsidR="0061148E" w:rsidRPr="000C582F" w:rsidRDefault="00880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AE64" w:rsidR="0061148E" w:rsidRPr="000C582F" w:rsidRDefault="00880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C6E35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9B610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1BC3E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F5DAF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6F025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A4F25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DBF7D" w:rsidR="00B87ED3" w:rsidRPr="000C582F" w:rsidRDefault="0088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BF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81B2B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35E0F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35020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D2E07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1F9BC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E636A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FDEB" w:rsidR="00B87ED3" w:rsidRPr="000C582F" w:rsidRDefault="00880D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5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9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A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86437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A08D2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4743F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1C233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D2C41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9966E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DC257" w:rsidR="00B87ED3" w:rsidRPr="000C582F" w:rsidRDefault="0088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D99A1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9EAB6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3E1B5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EF982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9488C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46492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56C5A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0535" w:rsidR="00B87ED3" w:rsidRPr="000C582F" w:rsidRDefault="00880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DECE2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9741A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CBB25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4C0E4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7969C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5FFEF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45E63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565C9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89684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C3871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9BFA6" w:rsidR="00B87ED3" w:rsidRPr="000C582F" w:rsidRDefault="0088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EB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6F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64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D9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2022-10-21T14:29:00.0000000Z</dcterms:modified>
</coreProperties>
</file>