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7C44" w:rsidR="0061148E" w:rsidRPr="000C582F" w:rsidRDefault="00724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3465" w:rsidR="0061148E" w:rsidRPr="000C582F" w:rsidRDefault="00724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78F5D" w:rsidR="00B87ED3" w:rsidRPr="000C582F" w:rsidRDefault="0072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4A097" w:rsidR="00B87ED3" w:rsidRPr="000C582F" w:rsidRDefault="0072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D5CC0" w:rsidR="00B87ED3" w:rsidRPr="000C582F" w:rsidRDefault="0072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C59F1" w:rsidR="00B87ED3" w:rsidRPr="000C582F" w:rsidRDefault="0072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448BA" w:rsidR="00B87ED3" w:rsidRPr="000C582F" w:rsidRDefault="0072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65F83" w:rsidR="00B87ED3" w:rsidRPr="000C582F" w:rsidRDefault="0072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2A133" w:rsidR="00B87ED3" w:rsidRPr="000C582F" w:rsidRDefault="00724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6B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679AE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4D076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0D580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36845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A4D89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0DC51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D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C1164" w:rsidR="00B87ED3" w:rsidRPr="000C582F" w:rsidRDefault="00724D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3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5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0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4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0E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BCC80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5AD4E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D20C7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F4F67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3FADB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9BFC2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2D27E" w:rsidR="00B87ED3" w:rsidRPr="000C582F" w:rsidRDefault="00724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1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5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F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B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E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EC6F1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A0B6B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758AF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B0661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04990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357BF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AC9A4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2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D6DC" w:rsidR="00B87ED3" w:rsidRPr="000C582F" w:rsidRDefault="00724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6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422B0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38F59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A4A7A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699BB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3A912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1AB93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3C51F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4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0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BDEB1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4071A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F2BEF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87800" w:rsidR="00B87ED3" w:rsidRPr="000C582F" w:rsidRDefault="00724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81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9A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B8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D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F800" w:rsidR="00B87ED3" w:rsidRPr="000C582F" w:rsidRDefault="00724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2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D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