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2DFB5" w:rsidR="0061148E" w:rsidRPr="000C582F" w:rsidRDefault="00132E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F0A5" w:rsidR="0061148E" w:rsidRPr="000C582F" w:rsidRDefault="00132E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4A46D" w:rsidR="00B87ED3" w:rsidRPr="000C582F" w:rsidRDefault="0013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F8D77" w:rsidR="00B87ED3" w:rsidRPr="000C582F" w:rsidRDefault="0013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5073D" w:rsidR="00B87ED3" w:rsidRPr="000C582F" w:rsidRDefault="0013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25992" w:rsidR="00B87ED3" w:rsidRPr="000C582F" w:rsidRDefault="0013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96639" w:rsidR="00B87ED3" w:rsidRPr="000C582F" w:rsidRDefault="0013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E97F5" w:rsidR="00B87ED3" w:rsidRPr="000C582F" w:rsidRDefault="0013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8661B" w:rsidR="00B87ED3" w:rsidRPr="000C582F" w:rsidRDefault="0013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2B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299CE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1C1AC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7D084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24816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560C5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251C8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55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7A6F7" w:rsidR="00B87ED3" w:rsidRPr="000C582F" w:rsidRDefault="00132E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D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5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5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E6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4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DF2B8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4D2D8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57CBD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95C8C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D233E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C94CE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35D34" w:rsidR="00B87ED3" w:rsidRPr="000C582F" w:rsidRDefault="0013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5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97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F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5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B9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2CEF1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A40AF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81516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61E73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3947C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687CB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3A21E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03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B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46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F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F95C4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26A2A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B1862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DC249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0F261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C2BAEB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4B5E8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E5ADA" w:rsidR="00B87ED3" w:rsidRPr="000C582F" w:rsidRDefault="00132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3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3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746E9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D15C9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3812E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0C2C2" w:rsidR="00B87ED3" w:rsidRPr="000C582F" w:rsidRDefault="0013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52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59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5B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8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9A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F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1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A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43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E0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2022-10-30T12:32:00.0000000Z</dcterms:modified>
</coreProperties>
</file>