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7055" w:rsidR="0061148E" w:rsidRPr="000C582F" w:rsidRDefault="00074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18ECF" w:rsidR="0061148E" w:rsidRPr="000C582F" w:rsidRDefault="00074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634EB" w:rsidR="00B87ED3" w:rsidRPr="000C582F" w:rsidRDefault="0007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00743" w:rsidR="00B87ED3" w:rsidRPr="000C582F" w:rsidRDefault="0007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8083D" w:rsidR="00B87ED3" w:rsidRPr="000C582F" w:rsidRDefault="0007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414F5" w:rsidR="00B87ED3" w:rsidRPr="000C582F" w:rsidRDefault="0007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0A610" w:rsidR="00B87ED3" w:rsidRPr="000C582F" w:rsidRDefault="0007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5358D" w:rsidR="00B87ED3" w:rsidRPr="000C582F" w:rsidRDefault="0007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2BF16" w:rsidR="00B87ED3" w:rsidRPr="000C582F" w:rsidRDefault="0007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06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7021B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8FE74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6DE67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3EB12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97A4A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04665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3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50A7" w:rsidR="00B87ED3" w:rsidRPr="000C582F" w:rsidRDefault="000741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66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F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DD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2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5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86316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DFA34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2A9B4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1861B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95755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2A4EF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DBE13" w:rsidR="00B87ED3" w:rsidRPr="000C582F" w:rsidRDefault="0007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4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E7E40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F9741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7438A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A5C2D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ED597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2D786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AD639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1EE6" w:rsidR="00B87ED3" w:rsidRPr="000C582F" w:rsidRDefault="000741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A9FA" w:rsidR="00B87ED3" w:rsidRPr="000C582F" w:rsidRDefault="000741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C6283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621DE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7081A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AF685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4EAF0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3CEB3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3F5AB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8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0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D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5DD8F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C3E14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2DDF6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90872" w:rsidR="00B87ED3" w:rsidRPr="000C582F" w:rsidRDefault="0007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77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B6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73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6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2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16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