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607F8" w:rsidR="0061148E" w:rsidRPr="000C582F" w:rsidRDefault="00B349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29AD" w:rsidR="0061148E" w:rsidRPr="000C582F" w:rsidRDefault="00B349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B0BF3" w:rsidR="00B87ED3" w:rsidRPr="000C582F" w:rsidRDefault="00B34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E21F0" w:rsidR="00B87ED3" w:rsidRPr="000C582F" w:rsidRDefault="00B34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80610" w:rsidR="00B87ED3" w:rsidRPr="000C582F" w:rsidRDefault="00B34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07DC1" w:rsidR="00B87ED3" w:rsidRPr="000C582F" w:rsidRDefault="00B34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1C479" w:rsidR="00B87ED3" w:rsidRPr="000C582F" w:rsidRDefault="00B34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06F7D" w:rsidR="00B87ED3" w:rsidRPr="000C582F" w:rsidRDefault="00B34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393BA" w:rsidR="00B87ED3" w:rsidRPr="000C582F" w:rsidRDefault="00B349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EC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86F37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40F28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F8569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0A801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51D0F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0EEBB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7E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DA8F" w:rsidR="00B87ED3" w:rsidRPr="000C582F" w:rsidRDefault="00B349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6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DD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A0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8A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34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1D108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8AE31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59119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01B58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97A1C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50644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44FFD" w:rsidR="00B87ED3" w:rsidRPr="000C582F" w:rsidRDefault="00B349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1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C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6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E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FD794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F904C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11A9C6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38E0B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F6C6E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37E18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2C117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F6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AB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D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A9DA1" w:rsidR="00B87ED3" w:rsidRPr="000C582F" w:rsidRDefault="00B349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9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AEEAC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B4BE7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B82C8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42EE2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1FCF2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CCB9D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EFD71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B7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4F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19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C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D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EF0EE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73D6C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F134C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015B3" w:rsidR="00B87ED3" w:rsidRPr="000C582F" w:rsidRDefault="00B349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6A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29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C9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D9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C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D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B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7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9C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2022-10-30T10:30:00.0000000Z</dcterms:modified>
</coreProperties>
</file>