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2C1D4" w:rsidR="0061148E" w:rsidRPr="000C582F" w:rsidRDefault="005D6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4BFD" w:rsidR="0061148E" w:rsidRPr="000C582F" w:rsidRDefault="005D6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113D7" w:rsidR="00B87ED3" w:rsidRPr="000C582F" w:rsidRDefault="005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F7E66" w:rsidR="00B87ED3" w:rsidRPr="000C582F" w:rsidRDefault="005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E6DF8" w:rsidR="00B87ED3" w:rsidRPr="000C582F" w:rsidRDefault="005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C2B34" w:rsidR="00B87ED3" w:rsidRPr="000C582F" w:rsidRDefault="005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B7754" w:rsidR="00B87ED3" w:rsidRPr="000C582F" w:rsidRDefault="005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026ED" w:rsidR="00B87ED3" w:rsidRPr="000C582F" w:rsidRDefault="005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4B074" w:rsidR="00B87ED3" w:rsidRPr="000C582F" w:rsidRDefault="005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00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21B2D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A0E63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BDCB4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E0B5F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EC99D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797EF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03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95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B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EC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6F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98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5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5246B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869F1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E7A7C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14448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D9A32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B2ED4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6AAEC" w:rsidR="00B87ED3" w:rsidRPr="000C582F" w:rsidRDefault="005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5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1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0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7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82EB6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DD64C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CA371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FE92B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DB9E0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1B1D2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A1F7C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4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6F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0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6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DDD04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BFFA5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3D3DF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663D1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0C998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20D4E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7A5B3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4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3C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0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A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5A174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C943E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A0445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C63A5" w:rsidR="00B87ED3" w:rsidRPr="000C582F" w:rsidRDefault="005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DD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59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39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F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F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B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7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3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B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60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2022-10-30T06:55:00.0000000Z</dcterms:modified>
</coreProperties>
</file>