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9EC49" w:rsidR="0061148E" w:rsidRPr="000C582F" w:rsidRDefault="00B80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9E1B" w:rsidR="0061148E" w:rsidRPr="000C582F" w:rsidRDefault="00B80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63BE2" w:rsidR="00B87ED3" w:rsidRPr="000C582F" w:rsidRDefault="00B80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6709B" w:rsidR="00B87ED3" w:rsidRPr="000C582F" w:rsidRDefault="00B80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95C43" w:rsidR="00B87ED3" w:rsidRPr="000C582F" w:rsidRDefault="00B80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B28D8" w:rsidR="00B87ED3" w:rsidRPr="000C582F" w:rsidRDefault="00B80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BC8A5" w:rsidR="00B87ED3" w:rsidRPr="000C582F" w:rsidRDefault="00B80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6005E" w:rsidR="00B87ED3" w:rsidRPr="000C582F" w:rsidRDefault="00B80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41DA4" w:rsidR="00B87ED3" w:rsidRPr="000C582F" w:rsidRDefault="00B80E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D3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06D16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0D67A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B6B94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9FFEB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3FBD8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8ACA9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2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5D7D" w:rsidR="00B87ED3" w:rsidRPr="000C582F" w:rsidRDefault="00B80E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F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E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BC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9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76E8B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AB30A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C86E1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72E37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03681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7D1F8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0D442" w:rsidR="00B87ED3" w:rsidRPr="000C582F" w:rsidRDefault="00B80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7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5FDC2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72DA9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6B14B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F6BBE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9B915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E9AAC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00BF7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CF106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CC52E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E9708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AB925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FFC22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4A5B1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FEDC7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78846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32800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1EAFE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C44D1" w:rsidR="00B87ED3" w:rsidRPr="000C582F" w:rsidRDefault="00B80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9E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99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3B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4538" w:rsidR="00B87ED3" w:rsidRPr="000C582F" w:rsidRDefault="00B80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3778" w:rsidR="00B87ED3" w:rsidRPr="000C582F" w:rsidRDefault="00B80E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E5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2022-10-21T11:14:00.0000000Z</dcterms:modified>
</coreProperties>
</file>