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F15F" w:rsidR="0061148E" w:rsidRPr="000C582F" w:rsidRDefault="00393D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2974" w:rsidR="0061148E" w:rsidRPr="000C582F" w:rsidRDefault="00393D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9ECE2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E5C2D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97A28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8E996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941CC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2472F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66B46" w:rsidR="00B87ED3" w:rsidRPr="000C582F" w:rsidRDefault="00393D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ED732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AF597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024D9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4A938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F0462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A70B6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C4DDE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85F6" w:rsidR="00B87ED3" w:rsidRPr="000C582F" w:rsidRDefault="00393D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C5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9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8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A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43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20C74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5C749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5BCC4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8E612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541BA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1EDB9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C522F" w:rsidR="00B87ED3" w:rsidRPr="000C582F" w:rsidRDefault="00393D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4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F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052D6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69B43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58DF8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D968B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5614A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B6D85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80AB3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4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D6D39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40D16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C4C65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E08C4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F474F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08226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5A282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B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8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1978F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2213B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8FB48" w:rsidR="00B87ED3" w:rsidRPr="000C582F" w:rsidRDefault="00393D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5C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709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E6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21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D1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2022-10-22T09:34:00.0000000Z</dcterms:modified>
</coreProperties>
</file>