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9ACA" w:rsidR="0061148E" w:rsidRPr="000C582F" w:rsidRDefault="00AC5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FCAC" w:rsidR="0061148E" w:rsidRPr="000C582F" w:rsidRDefault="00AC5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E5DD0" w:rsidR="00B87ED3" w:rsidRPr="000C582F" w:rsidRDefault="00AC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E99AE" w:rsidR="00B87ED3" w:rsidRPr="000C582F" w:rsidRDefault="00AC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57790" w:rsidR="00B87ED3" w:rsidRPr="000C582F" w:rsidRDefault="00AC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0743B" w:rsidR="00B87ED3" w:rsidRPr="000C582F" w:rsidRDefault="00AC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3BAA2" w:rsidR="00B87ED3" w:rsidRPr="000C582F" w:rsidRDefault="00AC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533CE" w:rsidR="00B87ED3" w:rsidRPr="000C582F" w:rsidRDefault="00AC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3B951" w:rsidR="00B87ED3" w:rsidRPr="000C582F" w:rsidRDefault="00AC5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CDD61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E2941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47B5D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F4B5A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A05FE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E5161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A75C4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96BF" w:rsidR="00B87ED3" w:rsidRPr="000C582F" w:rsidRDefault="00AC58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B60A" w:rsidR="00B87ED3" w:rsidRPr="000C582F" w:rsidRDefault="00AC58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5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A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4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B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B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0A293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7ADE6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64C87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1F680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DE10E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9762A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9B78A" w:rsidR="00B87ED3" w:rsidRPr="000C582F" w:rsidRDefault="00AC5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906F" w:rsidR="00B87ED3" w:rsidRPr="000C582F" w:rsidRDefault="00AC5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2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73571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BF6B0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7179A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A2938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991D2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C3FD9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72DD5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A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D2254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711B2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3AAFF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FE7BF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06ED1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9724F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75220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B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7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BB91F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B0A5D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7175D" w:rsidR="00B87ED3" w:rsidRPr="000C582F" w:rsidRDefault="00AC5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FE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FD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48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DB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80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2022-10-22T09:10:00.0000000Z</dcterms:modified>
</coreProperties>
</file>