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F62F6" w:rsidR="0061148E" w:rsidRPr="000C582F" w:rsidRDefault="00A01E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431B9" w:rsidR="0061148E" w:rsidRPr="000C582F" w:rsidRDefault="00A01E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C6BFC" w:rsidR="00B87ED3" w:rsidRPr="000C582F" w:rsidRDefault="00A01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33DA2" w:rsidR="00B87ED3" w:rsidRPr="000C582F" w:rsidRDefault="00A01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55860" w:rsidR="00B87ED3" w:rsidRPr="000C582F" w:rsidRDefault="00A01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09D70" w:rsidR="00B87ED3" w:rsidRPr="000C582F" w:rsidRDefault="00A01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82064" w:rsidR="00B87ED3" w:rsidRPr="000C582F" w:rsidRDefault="00A01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80129" w:rsidR="00B87ED3" w:rsidRPr="000C582F" w:rsidRDefault="00A01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972A4" w:rsidR="00B87ED3" w:rsidRPr="000C582F" w:rsidRDefault="00A01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BD0DC" w:rsidR="00B87ED3" w:rsidRPr="000C582F" w:rsidRDefault="00A01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CF9E1" w:rsidR="00B87ED3" w:rsidRPr="000C582F" w:rsidRDefault="00A01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BDCF31" w:rsidR="00B87ED3" w:rsidRPr="000C582F" w:rsidRDefault="00A01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7DDAE" w:rsidR="00B87ED3" w:rsidRPr="000C582F" w:rsidRDefault="00A01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4C4152" w:rsidR="00B87ED3" w:rsidRPr="000C582F" w:rsidRDefault="00A01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A57FD" w:rsidR="00B87ED3" w:rsidRPr="000C582F" w:rsidRDefault="00A01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00317" w:rsidR="00B87ED3" w:rsidRPr="000C582F" w:rsidRDefault="00A01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95C26" w:rsidR="00B87ED3" w:rsidRPr="000C582F" w:rsidRDefault="00A01E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B2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22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FF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2C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5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36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59B70" w:rsidR="00B87ED3" w:rsidRPr="000C582F" w:rsidRDefault="00A01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1904A" w:rsidR="00B87ED3" w:rsidRPr="000C582F" w:rsidRDefault="00A01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1CD9A" w:rsidR="00B87ED3" w:rsidRPr="000C582F" w:rsidRDefault="00A01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EE722" w:rsidR="00B87ED3" w:rsidRPr="000C582F" w:rsidRDefault="00A01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16684" w:rsidR="00B87ED3" w:rsidRPr="000C582F" w:rsidRDefault="00A01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22315" w:rsidR="00B87ED3" w:rsidRPr="000C582F" w:rsidRDefault="00A01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599FE" w:rsidR="00B87ED3" w:rsidRPr="000C582F" w:rsidRDefault="00A01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8C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9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9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5D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6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8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1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FEAE0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5685B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FD07A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947FF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7211D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F0806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BE4EA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2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D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F5AB" w:rsidR="00B87ED3" w:rsidRPr="000C582F" w:rsidRDefault="00A01E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E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3A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9D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9E76B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05C27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95440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83F0A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E5EBB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4263B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AB23A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F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2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7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5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B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4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ECECE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52906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F7B5F" w:rsidR="00B87ED3" w:rsidRPr="000C582F" w:rsidRDefault="00A01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C81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3F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57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30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73486" w:rsidR="00B87ED3" w:rsidRPr="000C582F" w:rsidRDefault="00A01E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CD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31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87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5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E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2022-10-22T08:32:00.0000000Z</dcterms:modified>
</coreProperties>
</file>