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D62E" w:rsidR="0061148E" w:rsidRPr="000C582F" w:rsidRDefault="00BF7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2CD8" w:rsidR="0061148E" w:rsidRPr="000C582F" w:rsidRDefault="00BF7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16ECD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64969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6AA0D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DD26F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E9F0D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3A8B5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0EE98" w:rsidR="00B87ED3" w:rsidRPr="000C582F" w:rsidRDefault="00BF7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92397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9DD09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AEAFD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D6924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1BD01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251B3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E1021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1270" w:rsidR="00B87ED3" w:rsidRPr="000C582F" w:rsidRDefault="00BF73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4E09" w:rsidR="00B87ED3" w:rsidRPr="000C582F" w:rsidRDefault="00BF73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A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7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A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1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C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27AF1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F66EE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D1AA9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BAA92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F0360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6C9DE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7D3B1" w:rsidR="00B87ED3" w:rsidRPr="000C582F" w:rsidRDefault="00BF7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3E45" w:rsidR="00B87ED3" w:rsidRPr="000C582F" w:rsidRDefault="00BF7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8629C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0F172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3C897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C2DB7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846AD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7E004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5A5ED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DFAD7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32C8E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6C247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83125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E06CF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A2BC8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DDFD8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2647C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C1826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2CE2E" w:rsidR="00B87ED3" w:rsidRPr="000C582F" w:rsidRDefault="00BF7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B0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81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75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24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3C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2022-10-22T04:58:00.0000000Z</dcterms:modified>
</coreProperties>
</file>