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1D37F" w:rsidR="0061148E" w:rsidRPr="000C582F" w:rsidRDefault="00457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FB89" w:rsidR="0061148E" w:rsidRPr="000C582F" w:rsidRDefault="00457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C06CB" w:rsidR="00B87ED3" w:rsidRPr="000C582F" w:rsidRDefault="0045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BF032" w:rsidR="00B87ED3" w:rsidRPr="000C582F" w:rsidRDefault="0045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5FA6A" w:rsidR="00B87ED3" w:rsidRPr="000C582F" w:rsidRDefault="0045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5C241" w:rsidR="00B87ED3" w:rsidRPr="000C582F" w:rsidRDefault="0045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D4905" w:rsidR="00B87ED3" w:rsidRPr="000C582F" w:rsidRDefault="0045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7D82C" w:rsidR="00B87ED3" w:rsidRPr="000C582F" w:rsidRDefault="0045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76441" w:rsidR="00B87ED3" w:rsidRPr="000C582F" w:rsidRDefault="0045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9D95E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2E014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56E78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0AAFF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21889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596C4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7C1E8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72A8E" w:rsidR="00B87ED3" w:rsidRPr="000C582F" w:rsidRDefault="004576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4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A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CC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1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58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A757" w:rsidR="00B87ED3" w:rsidRPr="000C582F" w:rsidRDefault="004576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3BD59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AC92D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41122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8BAE9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5246C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81FBF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CC348" w:rsidR="00B87ED3" w:rsidRPr="000C582F" w:rsidRDefault="0045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3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7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6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E8AD9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4AE94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5EF9C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842B4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16914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0EB64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DE335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3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2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36189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B7361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76F99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315AB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AC73E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A71A5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26FAD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1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0B125" w:rsidR="00B87ED3" w:rsidRPr="000C582F" w:rsidRDefault="00457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A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8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041CA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DFE58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076DB" w:rsidR="00B87ED3" w:rsidRPr="000C582F" w:rsidRDefault="0045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35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E3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F3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E6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8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3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C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66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2022-10-22T05:57:00.0000000Z</dcterms:modified>
</coreProperties>
</file>