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7F53A" w:rsidR="0061148E" w:rsidRPr="000C582F" w:rsidRDefault="008246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3335" w:rsidR="0061148E" w:rsidRPr="000C582F" w:rsidRDefault="008246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DDE122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1E607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BD4EB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A28FB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00C0D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53BC1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DB300" w:rsidR="00B87ED3" w:rsidRPr="000C582F" w:rsidRDefault="008246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9895B3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947957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6C2CFC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C51994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6AF5B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90E62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E14442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5FAC" w:rsidR="00B87ED3" w:rsidRPr="000C582F" w:rsidRDefault="008246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9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F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F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B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44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00B71B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C20B4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FB241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8CE423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6BF1F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62E0A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57690" w:rsidR="00B87ED3" w:rsidRPr="000C582F" w:rsidRDefault="008246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19C61" w:rsidR="00B87ED3" w:rsidRPr="000C582F" w:rsidRDefault="0082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6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8B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E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0E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2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F16F2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7AF8F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1199F9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C2415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4CB31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259F7A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15370F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04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CD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C095" w:rsidR="00B87ED3" w:rsidRPr="000C582F" w:rsidRDefault="0082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1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B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E1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810803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B883D6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27241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E036F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F2523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A3D9DB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2B812F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D2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6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6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67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08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8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F845" w14:textId="77777777" w:rsidR="008246D2" w:rsidRDefault="0082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7C423891" w:rsidR="00B87ED3" w:rsidRPr="000C582F" w:rsidRDefault="0082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4E6DD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5053C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18E52" w:rsidR="00B87ED3" w:rsidRPr="000C582F" w:rsidRDefault="008246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C5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DF9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B95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E0D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C5A9" w:rsidR="00B87ED3" w:rsidRPr="000C582F" w:rsidRDefault="008246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6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9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69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4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46D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2022-10-22T01:44:00.0000000Z</dcterms:modified>
</coreProperties>
</file>