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2A960" w:rsidR="0061148E" w:rsidRPr="000C582F" w:rsidRDefault="00E31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7F43" w:rsidR="0061148E" w:rsidRPr="000C582F" w:rsidRDefault="00E31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5C29B" w:rsidR="00B87ED3" w:rsidRPr="000C582F" w:rsidRDefault="00E31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106B0" w:rsidR="00B87ED3" w:rsidRPr="000C582F" w:rsidRDefault="00E31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BA94C" w:rsidR="00B87ED3" w:rsidRPr="000C582F" w:rsidRDefault="00E31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86F0B" w:rsidR="00B87ED3" w:rsidRPr="000C582F" w:rsidRDefault="00E31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619A5" w:rsidR="00B87ED3" w:rsidRPr="000C582F" w:rsidRDefault="00E31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F6470" w:rsidR="00B87ED3" w:rsidRPr="000C582F" w:rsidRDefault="00E31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2EB1E" w:rsidR="00B87ED3" w:rsidRPr="000C582F" w:rsidRDefault="00E31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0EC51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89DA7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359AB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14839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8E4AC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725FB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E4723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4C2F" w:rsidR="00B87ED3" w:rsidRPr="000C582F" w:rsidRDefault="00E315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F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3E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6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5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B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C1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0E61B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33764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18585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742AF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48F20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20748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D82F5" w:rsidR="00B87ED3" w:rsidRPr="000C582F" w:rsidRDefault="00E31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0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C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6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E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2C77" w:rsidR="00B87ED3" w:rsidRPr="000C582F" w:rsidRDefault="00E31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9B1E9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663A2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6BDD1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1C398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2D6D3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8FEA1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635BC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3356" w:rsidR="00B87ED3" w:rsidRPr="000C582F" w:rsidRDefault="00E31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8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CE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97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84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D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8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4CFD6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C133A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5C8AB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7F5A2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3DFD0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CB575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04F81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9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7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F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0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6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116E4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EF588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9AF22" w:rsidR="00B87ED3" w:rsidRPr="000C582F" w:rsidRDefault="00E31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E7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B2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D9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AD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1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0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E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2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4D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5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2022-10-22T01:50:00.0000000Z</dcterms:modified>
</coreProperties>
</file>