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C2D6" w:rsidR="0061148E" w:rsidRPr="000C582F" w:rsidRDefault="008462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822C" w:rsidR="0061148E" w:rsidRPr="000C582F" w:rsidRDefault="008462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829BD" w:rsidR="00B87ED3" w:rsidRPr="000C582F" w:rsidRDefault="00846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643FE" w:rsidR="00B87ED3" w:rsidRPr="000C582F" w:rsidRDefault="00846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1D17E" w:rsidR="00B87ED3" w:rsidRPr="000C582F" w:rsidRDefault="00846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0CDF2" w:rsidR="00B87ED3" w:rsidRPr="000C582F" w:rsidRDefault="00846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678C5" w:rsidR="00B87ED3" w:rsidRPr="000C582F" w:rsidRDefault="00846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42BF4" w:rsidR="00B87ED3" w:rsidRPr="000C582F" w:rsidRDefault="00846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4F017" w:rsidR="00B87ED3" w:rsidRPr="000C582F" w:rsidRDefault="00846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85EA5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4B247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8A80C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45BC5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480E1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806B1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F8C11F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BD8E1" w:rsidR="00B87ED3" w:rsidRPr="000C582F" w:rsidRDefault="008462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81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38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19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13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57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5A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05194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7FFCF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06264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89116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58244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99FD6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359E1" w:rsidR="00B87ED3" w:rsidRPr="000C582F" w:rsidRDefault="00846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F7FB3" w:rsidR="00B87ED3" w:rsidRPr="000C582F" w:rsidRDefault="00846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D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2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3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F2EE3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8E220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6B556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0C3A1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97628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840F0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90FDB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8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7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CCE0" w:rsidR="00B87ED3" w:rsidRPr="000C582F" w:rsidRDefault="00846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09BD7" w:rsidR="00B87ED3" w:rsidRPr="000C582F" w:rsidRDefault="00846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6D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F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22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ECDDE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ED244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1816A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11627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68E30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9C986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590C7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C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54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E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9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4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9C4E" w:rsidR="00B87ED3" w:rsidRPr="000C582F" w:rsidRDefault="00846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0FC3E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4D2D9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D53E0" w:rsidR="00B87ED3" w:rsidRPr="000C582F" w:rsidRDefault="00846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7A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BF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54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419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FC40" w:rsidR="00B87ED3" w:rsidRPr="000C582F" w:rsidRDefault="00846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9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9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5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9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24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2022-10-22T04:25:00.0000000Z</dcterms:modified>
</coreProperties>
</file>