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DE2C" w:rsidR="0061148E" w:rsidRPr="000C582F" w:rsidRDefault="00BA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3320" w:rsidR="0061148E" w:rsidRPr="000C582F" w:rsidRDefault="00BA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B5CD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562A6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A1C41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E121C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18398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00286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5063C" w:rsidR="00B87ED3" w:rsidRPr="000C582F" w:rsidRDefault="00BA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ADAB8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92A06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38CDF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C5A60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8A0AD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C160F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CC9B8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5840" w:rsidR="00B87ED3" w:rsidRPr="000C582F" w:rsidRDefault="00BA7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F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5C0B" w:rsidR="00B87ED3" w:rsidRPr="000C582F" w:rsidRDefault="00BA7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5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8E69A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1C239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278A1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FD304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12A8C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4E26C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D24D0" w:rsidR="00B87ED3" w:rsidRPr="000C582F" w:rsidRDefault="00BA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FA79D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0594A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0B2BE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67760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FDA9E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4E88C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B5057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ED33" w:rsidR="00B87ED3" w:rsidRPr="000C582F" w:rsidRDefault="00BA7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4F176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F6A4B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E0EBC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CF5B0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68105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1E79E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C365F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8EBA" w:rsidR="00B87ED3" w:rsidRPr="000C582F" w:rsidRDefault="00BA7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2B587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E0A6E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8B264" w:rsidR="00B87ED3" w:rsidRPr="000C582F" w:rsidRDefault="00BA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86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BD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C0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7F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D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8C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2022-10-22T03:21:00.0000000Z</dcterms:modified>
</coreProperties>
</file>