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54E6" w:rsidR="0061148E" w:rsidRPr="000C582F" w:rsidRDefault="009B2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0D97" w:rsidR="0061148E" w:rsidRPr="000C582F" w:rsidRDefault="009B2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CAA66" w:rsidR="00B87ED3" w:rsidRPr="000C582F" w:rsidRDefault="009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768D8" w:rsidR="00B87ED3" w:rsidRPr="000C582F" w:rsidRDefault="009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BEFC2" w:rsidR="00B87ED3" w:rsidRPr="000C582F" w:rsidRDefault="009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6C4F5" w:rsidR="00B87ED3" w:rsidRPr="000C582F" w:rsidRDefault="009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69E31" w:rsidR="00B87ED3" w:rsidRPr="000C582F" w:rsidRDefault="009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E3D26" w:rsidR="00B87ED3" w:rsidRPr="000C582F" w:rsidRDefault="009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6D6AC" w:rsidR="00B87ED3" w:rsidRPr="000C582F" w:rsidRDefault="009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B7004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049AB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F3E17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82662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B2C1B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16DBF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B8F17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BEB2A" w:rsidR="00B87ED3" w:rsidRPr="000C582F" w:rsidRDefault="009B2D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70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A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4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E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0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6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462F9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1B89C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0D437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93431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C35FA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31738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D36FB" w:rsidR="00B87ED3" w:rsidRPr="000C582F" w:rsidRDefault="009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4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BCE1B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042D3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3AFC8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8AB8F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F7D2E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C371F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AA1F8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4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60FB0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17880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C8107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439E9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EBDA4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C74F4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42A7E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E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F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AC9C4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0283F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DF271" w:rsidR="00B87ED3" w:rsidRPr="000C582F" w:rsidRDefault="009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01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CB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E0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89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B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B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D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D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2022-10-22T02:52:00.0000000Z</dcterms:modified>
</coreProperties>
</file>