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B240B" w:rsidR="0061148E" w:rsidRPr="000C582F" w:rsidRDefault="004E46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CD23E" w:rsidR="0061148E" w:rsidRPr="000C582F" w:rsidRDefault="004E46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76C8E" w:rsidR="00B87ED3" w:rsidRPr="000C582F" w:rsidRDefault="004E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89941" w:rsidR="00B87ED3" w:rsidRPr="000C582F" w:rsidRDefault="004E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EFAD4" w:rsidR="00B87ED3" w:rsidRPr="000C582F" w:rsidRDefault="004E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D7C8E" w:rsidR="00B87ED3" w:rsidRPr="000C582F" w:rsidRDefault="004E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2E4E9" w:rsidR="00B87ED3" w:rsidRPr="000C582F" w:rsidRDefault="004E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613CE" w:rsidR="00B87ED3" w:rsidRPr="000C582F" w:rsidRDefault="004E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204F8" w:rsidR="00B87ED3" w:rsidRPr="000C582F" w:rsidRDefault="004E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9252E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8F44C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202D9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0154F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7D5EC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81AAD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99AF9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A181" w:rsidR="00B87ED3" w:rsidRPr="000C582F" w:rsidRDefault="004E46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D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41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E6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68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43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0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50705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F9DCB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EEC75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0C0A2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BDF63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D96DF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B6852" w:rsidR="00B87ED3" w:rsidRPr="000C582F" w:rsidRDefault="004E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F2028" w:rsidR="00B87ED3" w:rsidRPr="000C582F" w:rsidRDefault="004E4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5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F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5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1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DD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99B13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892F6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36D25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53D74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E7D2B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EF9FB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D0B60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AE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F2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7A3D2" w:rsidR="00B87ED3" w:rsidRPr="000C582F" w:rsidRDefault="004E4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D3918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F1133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FB3FC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E0E0C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5CD09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A60C4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57614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2A06B" w:rsidR="00B87ED3" w:rsidRPr="000C582F" w:rsidRDefault="004E4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A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8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9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F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2C5" w14:textId="77777777" w:rsidR="004E465F" w:rsidRDefault="004E4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5C4EDAD" w14:textId="085DFDD4" w:rsidR="00B87ED3" w:rsidRPr="000C582F" w:rsidRDefault="004E4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18F14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52C97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34CB6" w:rsidR="00B87ED3" w:rsidRPr="000C582F" w:rsidRDefault="004E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2D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AF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48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B5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7675F" w:rsidR="00B87ED3" w:rsidRPr="000C582F" w:rsidRDefault="004E4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7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2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5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D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3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E4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65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2022-10-22T02:16:00.0000000Z</dcterms:modified>
</coreProperties>
</file>