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47B46" w:rsidR="0061148E" w:rsidRPr="000C582F" w:rsidRDefault="009E0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59249" w:rsidR="0061148E" w:rsidRPr="000C582F" w:rsidRDefault="009E0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B6D8E" w:rsidR="00B87ED3" w:rsidRPr="000C582F" w:rsidRDefault="009E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E8159" w:rsidR="00B87ED3" w:rsidRPr="000C582F" w:rsidRDefault="009E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0FD3D" w:rsidR="00B87ED3" w:rsidRPr="000C582F" w:rsidRDefault="009E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AF19B" w:rsidR="00B87ED3" w:rsidRPr="000C582F" w:rsidRDefault="009E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9121E" w:rsidR="00B87ED3" w:rsidRPr="000C582F" w:rsidRDefault="009E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DD7DA" w:rsidR="00B87ED3" w:rsidRPr="000C582F" w:rsidRDefault="009E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B0FCD" w:rsidR="00B87ED3" w:rsidRPr="000C582F" w:rsidRDefault="009E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66B40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48CF8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6914A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03CD4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12445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58E59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CB8D6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4CE57" w:rsidR="00B87ED3" w:rsidRPr="000C582F" w:rsidRDefault="009E07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0F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9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4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6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29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BC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E2602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1E35B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8CF8A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ED26C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6C80B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CB833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03D04" w:rsidR="00B87ED3" w:rsidRPr="000C582F" w:rsidRDefault="009E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4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47B89" w:rsidR="00B87ED3" w:rsidRPr="000C582F" w:rsidRDefault="009E0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3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8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A9981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45DE5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88184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C10B8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3DE56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7E19D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98E06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F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3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D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A3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5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A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51827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A472E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7C05F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23DB5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4741A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50D95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A0DD3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5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9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60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6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6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1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44AD6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7470B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54BC8" w:rsidR="00B87ED3" w:rsidRPr="000C582F" w:rsidRDefault="009E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9D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FD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1F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0B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B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9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D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F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3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7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2022-10-22T01:19:00.0000000Z</dcterms:modified>
</coreProperties>
</file>