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20A5" w:rsidR="0061148E" w:rsidRPr="000C582F" w:rsidRDefault="002F5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849D7" w:rsidR="0061148E" w:rsidRPr="000C582F" w:rsidRDefault="002F5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A6D52" w:rsidR="00B87ED3" w:rsidRPr="000C582F" w:rsidRDefault="002F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A34CB" w:rsidR="00B87ED3" w:rsidRPr="000C582F" w:rsidRDefault="002F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9BF21" w:rsidR="00B87ED3" w:rsidRPr="000C582F" w:rsidRDefault="002F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365A3" w:rsidR="00B87ED3" w:rsidRPr="000C582F" w:rsidRDefault="002F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462FA" w:rsidR="00B87ED3" w:rsidRPr="000C582F" w:rsidRDefault="002F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3ED04" w:rsidR="00B87ED3" w:rsidRPr="000C582F" w:rsidRDefault="002F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36F92" w:rsidR="00B87ED3" w:rsidRPr="000C582F" w:rsidRDefault="002F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BEBB3" w:rsidR="00B87ED3" w:rsidRPr="000C582F" w:rsidRDefault="002F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F3C35" w:rsidR="00B87ED3" w:rsidRPr="000C582F" w:rsidRDefault="002F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07BA9" w:rsidR="00B87ED3" w:rsidRPr="000C582F" w:rsidRDefault="002F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DC79B" w:rsidR="00B87ED3" w:rsidRPr="000C582F" w:rsidRDefault="002F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568F8" w:rsidR="00B87ED3" w:rsidRPr="000C582F" w:rsidRDefault="002F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5D1BE" w:rsidR="00B87ED3" w:rsidRPr="000C582F" w:rsidRDefault="002F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F6F56" w:rsidR="00B87ED3" w:rsidRPr="000C582F" w:rsidRDefault="002F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B5AB3" w:rsidR="00B87ED3" w:rsidRPr="000C582F" w:rsidRDefault="002F5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59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4B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F4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8C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C4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EE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2EB1FC" w:rsidR="00B87ED3" w:rsidRPr="000C582F" w:rsidRDefault="002F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F88C0" w:rsidR="00B87ED3" w:rsidRPr="000C582F" w:rsidRDefault="002F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58A2E" w:rsidR="00B87ED3" w:rsidRPr="000C582F" w:rsidRDefault="002F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45630" w:rsidR="00B87ED3" w:rsidRPr="000C582F" w:rsidRDefault="002F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B7BF1" w:rsidR="00B87ED3" w:rsidRPr="000C582F" w:rsidRDefault="002F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740E3" w:rsidR="00B87ED3" w:rsidRPr="000C582F" w:rsidRDefault="002F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BCD7C" w:rsidR="00B87ED3" w:rsidRPr="000C582F" w:rsidRDefault="002F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ED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E1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2B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B5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E7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0F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6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B91CAE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8E1CD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43204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C5A4F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A593CD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00ABEC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F9C7B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E2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B3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9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B116" w:rsidR="00B87ED3" w:rsidRPr="000C582F" w:rsidRDefault="002F5B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3D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0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3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526F3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575B9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AD400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8A0DD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15BF4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9743B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A43C5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3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21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3C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F7E6" w:rsidR="00B87ED3" w:rsidRPr="000C582F" w:rsidRDefault="002F5B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15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CD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6D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02030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F17CA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D5D5A" w:rsidR="00B87ED3" w:rsidRPr="000C582F" w:rsidRDefault="002F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89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35C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07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B3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FC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06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31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D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CF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E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4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5B5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2022-10-22T00:18:00.0000000Z</dcterms:modified>
</coreProperties>
</file>