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F572" w:rsidR="0061148E" w:rsidRPr="000C582F" w:rsidRDefault="00883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4ACD" w:rsidR="0061148E" w:rsidRPr="000C582F" w:rsidRDefault="00883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21555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AD47C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92426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CFB9F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73B43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BF952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E1FB4" w:rsidR="00B87ED3" w:rsidRPr="000C582F" w:rsidRDefault="00883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B0A87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34C48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73FEF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78A6E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4FE15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0DC5E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65FDF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5BDB" w:rsidR="00B87ED3" w:rsidRPr="000C582F" w:rsidRDefault="00883B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4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A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5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3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C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07C2A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17F32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1145C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B33D4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9361D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4E1C7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FFD18" w:rsidR="00B87ED3" w:rsidRPr="000C582F" w:rsidRDefault="00883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8371" w:rsidR="00B87ED3" w:rsidRPr="000C582F" w:rsidRDefault="00883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64CC0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35059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A58F6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7753E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0D619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11FF7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6D5F4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29BC" w:rsidR="00B87ED3" w:rsidRPr="000C582F" w:rsidRDefault="00883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F51C" w:rsidR="00B87ED3" w:rsidRPr="000C582F" w:rsidRDefault="00883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90029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0511E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97B59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CD9C2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28A22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4D5CB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A4FDF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D04C" w:rsidR="00B87ED3" w:rsidRPr="000C582F" w:rsidRDefault="00883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840E7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B7AC3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018EA" w:rsidR="00B87ED3" w:rsidRPr="000C582F" w:rsidRDefault="00883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D3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5F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90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9E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7B32" w:rsidR="00B87ED3" w:rsidRPr="000C582F" w:rsidRDefault="00883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B6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