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2EB9" w:rsidR="0061148E" w:rsidRPr="000C582F" w:rsidRDefault="005B3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BF78" w:rsidR="0061148E" w:rsidRPr="000C582F" w:rsidRDefault="005B3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76980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45EB1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B53DE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F9A21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10390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12ABC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DF4F8" w:rsidR="00B87ED3" w:rsidRPr="000C582F" w:rsidRDefault="005B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7AF3C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67F70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0EEE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610EF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9B250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6C2E6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DE77C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710E" w:rsidR="00B87ED3" w:rsidRPr="000C582F" w:rsidRDefault="005B3D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A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7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5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3D30B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8779A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11335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484E3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A2502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9C010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A164C" w:rsidR="00B87ED3" w:rsidRPr="000C582F" w:rsidRDefault="005B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C9B0" w:rsidR="00B87ED3" w:rsidRPr="000C582F" w:rsidRDefault="005B3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502E4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003C0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2E0F3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9DFF4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F5C09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DCDC1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54D2D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C4042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8ED71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D7E14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F90F1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2CDCC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276A7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DBDD2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E71F7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83DA2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55A9F" w:rsidR="00B87ED3" w:rsidRPr="000C582F" w:rsidRDefault="005B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E3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C8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A9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24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8C4E" w:rsidR="00B87ED3" w:rsidRPr="000C582F" w:rsidRDefault="005B3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D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2022-10-21T22:46:00.0000000Z</dcterms:modified>
</coreProperties>
</file>