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8AEF" w:rsidR="0061148E" w:rsidRPr="000C582F" w:rsidRDefault="006E1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274A" w:rsidR="0061148E" w:rsidRPr="000C582F" w:rsidRDefault="006E1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3DF8E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71300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642E2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A1C18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44D83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1F007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7D219" w:rsidR="00B87ED3" w:rsidRPr="000C582F" w:rsidRDefault="006E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F38D9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E3AB1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DC4F1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AF26A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DD0E0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4B08D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A3DCC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EC03" w:rsidR="00B87ED3" w:rsidRPr="000C582F" w:rsidRDefault="006E1F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7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2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F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0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8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04054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20E84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335C5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14321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4934F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88732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7D963" w:rsidR="00B87ED3" w:rsidRPr="000C582F" w:rsidRDefault="006E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7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9C833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00A7B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46FE7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025BE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C38A2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2DB0F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9FAEE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E3CE3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D3D79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A6B71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2C5D8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A292B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ADDE4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4DA05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9CC21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EE315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043CF" w:rsidR="00B87ED3" w:rsidRPr="000C582F" w:rsidRDefault="006E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24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E9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43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A4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F8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2022-10-21T22:15:00.0000000Z</dcterms:modified>
</coreProperties>
</file>