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0A87" w:rsidR="0061148E" w:rsidRPr="000C582F" w:rsidRDefault="00721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8F5D" w:rsidR="0061148E" w:rsidRPr="000C582F" w:rsidRDefault="00721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E3BAB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23A66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2D336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6E713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F7AF4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D2096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E8474" w:rsidR="00B87ED3" w:rsidRPr="000C582F" w:rsidRDefault="00721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81080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309E0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5340B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A65D6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5B976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B7989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E7730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1400" w:rsidR="00B87ED3" w:rsidRPr="000C582F" w:rsidRDefault="00721C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8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4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9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3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58D3A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E14CD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459B3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4BCBD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E510C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4904C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97658" w:rsidR="00B87ED3" w:rsidRPr="000C582F" w:rsidRDefault="00721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0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581D" w:rsidR="00B87ED3" w:rsidRPr="000C582F" w:rsidRDefault="00721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95783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26FA2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264D4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E3DAF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3E470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ADA78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AB7D5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716BD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A83DA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72277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66B93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159D3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EAE76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CDF66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6A2C0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6270D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876C7" w:rsidR="00B87ED3" w:rsidRPr="000C582F" w:rsidRDefault="00721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69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6F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B6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B6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9C45" w:rsidR="00B87ED3" w:rsidRPr="000C582F" w:rsidRDefault="00721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C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2022-10-21T21:00:00.0000000Z</dcterms:modified>
</coreProperties>
</file>