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3092" w:rsidR="0061148E" w:rsidRPr="000C582F" w:rsidRDefault="00224B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73931" w:rsidR="0061148E" w:rsidRPr="000C582F" w:rsidRDefault="00224B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D66C6" w:rsidR="00B87ED3" w:rsidRPr="000C582F" w:rsidRDefault="00224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00CED" w:rsidR="00B87ED3" w:rsidRPr="000C582F" w:rsidRDefault="00224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FED40" w:rsidR="00B87ED3" w:rsidRPr="000C582F" w:rsidRDefault="00224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71528" w:rsidR="00B87ED3" w:rsidRPr="000C582F" w:rsidRDefault="00224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73E54" w:rsidR="00B87ED3" w:rsidRPr="000C582F" w:rsidRDefault="00224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5FC1E" w:rsidR="00B87ED3" w:rsidRPr="000C582F" w:rsidRDefault="00224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BE27F" w:rsidR="00B87ED3" w:rsidRPr="000C582F" w:rsidRDefault="00224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8507B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D99B9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D2A76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43EC9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E22B8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0FD1C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D935B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0EFB" w:rsidR="00B87ED3" w:rsidRPr="000C582F" w:rsidRDefault="00224B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EF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2B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99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69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F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E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F76AE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64F8D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25880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395A1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14820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CE8C2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94A83" w:rsidR="00B87ED3" w:rsidRPr="000C582F" w:rsidRDefault="00224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6D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D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02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8E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C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AC259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784E9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48AAF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F381B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8FA26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D1F04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BD538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9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2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9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8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1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E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F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D398C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96B25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BE51E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9509D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2D2F2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04AEE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8E7F4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1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3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78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5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1F273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55B25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6A20E" w:rsidR="00B87ED3" w:rsidRPr="000C582F" w:rsidRDefault="00224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5C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A3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B7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57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B6CBB" w:rsidR="00B87ED3" w:rsidRPr="000C582F" w:rsidRDefault="00224B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3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2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4BE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2022-10-21T18:23:00.0000000Z</dcterms:modified>
</coreProperties>
</file>