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14741" w:rsidR="0061148E" w:rsidRPr="000C582F" w:rsidRDefault="00281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CC74" w:rsidR="0061148E" w:rsidRPr="000C582F" w:rsidRDefault="00281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0C148" w:rsidR="00B87ED3" w:rsidRPr="000C582F" w:rsidRDefault="0028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4173E" w:rsidR="00B87ED3" w:rsidRPr="000C582F" w:rsidRDefault="0028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1AF86" w:rsidR="00B87ED3" w:rsidRPr="000C582F" w:rsidRDefault="0028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F0CE4" w:rsidR="00B87ED3" w:rsidRPr="000C582F" w:rsidRDefault="0028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72269" w:rsidR="00B87ED3" w:rsidRPr="000C582F" w:rsidRDefault="0028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D376C" w:rsidR="00B87ED3" w:rsidRPr="000C582F" w:rsidRDefault="0028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F7183" w:rsidR="00B87ED3" w:rsidRPr="000C582F" w:rsidRDefault="00281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41425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845F8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1C347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189AE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462FF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C203B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E6BA6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9932" w:rsidR="00B87ED3" w:rsidRPr="000C582F" w:rsidRDefault="002814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11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D7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A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6A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2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A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2924A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19925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84684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700C3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578F8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09ABF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B4F73" w:rsidR="00B87ED3" w:rsidRPr="000C582F" w:rsidRDefault="0028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2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C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6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5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E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C9201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1BE81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2DBAD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74E85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2917C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9182A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A70AF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A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6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25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C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B48DC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82B99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212EF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60B9D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A0795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5FD84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CEEFB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7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D4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1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5A0A6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85072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5A162" w:rsidR="00B87ED3" w:rsidRPr="000C582F" w:rsidRDefault="0028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A2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4C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51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82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32DE" w:rsidR="00B87ED3" w:rsidRPr="000C582F" w:rsidRDefault="00281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E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9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7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4C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2022-10-21T17:52:00.0000000Z</dcterms:modified>
</coreProperties>
</file>