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AE3C" w:rsidR="0061148E" w:rsidRPr="000C582F" w:rsidRDefault="006370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D7B6" w:rsidR="0061148E" w:rsidRPr="000C582F" w:rsidRDefault="006370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5B37D" w:rsidR="00B87ED3" w:rsidRPr="000C582F" w:rsidRDefault="0063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C7EAE" w:rsidR="00B87ED3" w:rsidRPr="000C582F" w:rsidRDefault="0063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72BB9" w:rsidR="00B87ED3" w:rsidRPr="000C582F" w:rsidRDefault="0063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7903D" w:rsidR="00B87ED3" w:rsidRPr="000C582F" w:rsidRDefault="0063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25752" w:rsidR="00B87ED3" w:rsidRPr="000C582F" w:rsidRDefault="0063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5D911" w:rsidR="00B87ED3" w:rsidRPr="000C582F" w:rsidRDefault="0063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78B54" w:rsidR="00B87ED3" w:rsidRPr="000C582F" w:rsidRDefault="006370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9915E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1BF62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ECE21F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9B8E8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75834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72186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AC677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58FD" w:rsidR="00B87ED3" w:rsidRPr="000C582F" w:rsidRDefault="006370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E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A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5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7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D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C7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22ECD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BB094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5E80F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E067F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C4A67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3AB19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CFF26" w:rsidR="00B87ED3" w:rsidRPr="000C582F" w:rsidRDefault="006370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C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03EE9D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82EC3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6F30F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A01E9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D0AF3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3B0D5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18AE9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5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7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2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C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AD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1FC7D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87413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0AD39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CFB0B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530B6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2DF3C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46AE5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D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5A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4F443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A9A1A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68841" w:rsidR="00B87ED3" w:rsidRPr="000C582F" w:rsidRDefault="006370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DB3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DA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72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AD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43A1" w:rsidR="00B87ED3" w:rsidRPr="000C582F" w:rsidRDefault="006370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6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1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B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0E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2022-10-21T17:21:00.0000000Z</dcterms:modified>
</coreProperties>
</file>